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0C5FF" w14:textId="7296E6CF" w:rsidR="00C15642" w:rsidRDefault="00C1564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F755B6" wp14:editId="623BD59F">
            <wp:simplePos x="0" y="0"/>
            <wp:positionH relativeFrom="column">
              <wp:posOffset>-819150</wp:posOffset>
            </wp:positionH>
            <wp:positionV relativeFrom="paragraph">
              <wp:posOffset>-828675</wp:posOffset>
            </wp:positionV>
            <wp:extent cx="7419975" cy="10439400"/>
            <wp:effectExtent l="0" t="0" r="9525" b="0"/>
            <wp:wrapNone/>
            <wp:docPr id="5827093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709343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82" t="11818" r="29371" b="3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8948" cy="10452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243DF7" w14:textId="4A0D12CC" w:rsidR="00EF51BF" w:rsidRDefault="00EF51BF"/>
    <w:sectPr w:rsidR="00EF51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42"/>
    <w:rsid w:val="005B3B00"/>
    <w:rsid w:val="00C15642"/>
    <w:rsid w:val="00D42CDB"/>
    <w:rsid w:val="00E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66CC"/>
  <w15:chartTrackingRefBased/>
  <w15:docId w15:val="{6C55F562-8B86-40AF-A5C1-580D2199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6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6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6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6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6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6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6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6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6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6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6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priyant</dc:creator>
  <cp:keywords/>
  <dc:description/>
  <cp:lastModifiedBy>john priyant</cp:lastModifiedBy>
  <cp:revision>1</cp:revision>
  <dcterms:created xsi:type="dcterms:W3CDTF">2026-04-02T04:12:00Z</dcterms:created>
  <dcterms:modified xsi:type="dcterms:W3CDTF">2026-04-02T04:13:00Z</dcterms:modified>
</cp:coreProperties>
</file>